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2" w:rsidRPr="0050741F" w:rsidRDefault="00363D32" w:rsidP="00363D32">
      <w:pPr>
        <w:ind w:firstLineChars="100" w:firstLine="281"/>
        <w:jc w:val="center"/>
        <w:rPr>
          <w:rFonts w:ascii="宋体" w:hAnsi="宋体"/>
          <w:b/>
          <w:sz w:val="28"/>
        </w:rPr>
      </w:pPr>
      <w:r>
        <w:rPr>
          <w:rFonts w:hint="eastAsia"/>
          <w:b/>
          <w:sz w:val="28"/>
        </w:rPr>
        <w:t>广西大学申报</w:t>
      </w:r>
      <w:r w:rsidR="00AB0E50">
        <w:rPr>
          <w:rFonts w:hint="eastAsia"/>
          <w:b/>
          <w:sz w:val="28"/>
        </w:rPr>
        <w:t>汉语教师</w:t>
      </w:r>
      <w:r w:rsidR="004E2341">
        <w:rPr>
          <w:rFonts w:hint="eastAsia"/>
          <w:b/>
          <w:sz w:val="28"/>
        </w:rPr>
        <w:t>志愿者</w:t>
      </w:r>
      <w:r>
        <w:rPr>
          <w:rFonts w:hint="eastAsia"/>
          <w:b/>
          <w:sz w:val="28"/>
        </w:rPr>
        <w:t>校内审批表</w:t>
      </w:r>
    </w:p>
    <w:p w:rsidR="00363D32" w:rsidRDefault="00363D32" w:rsidP="00363D32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32"/>
        <w:gridCol w:w="1048"/>
        <w:gridCol w:w="372"/>
        <w:gridCol w:w="1068"/>
        <w:gridCol w:w="1316"/>
        <w:gridCol w:w="2114"/>
      </w:tblGrid>
      <w:tr w:rsidR="00363D32" w:rsidTr="009F6718">
        <w:trPr>
          <w:trHeight w:val="927"/>
        </w:trPr>
        <w:tc>
          <w:tcPr>
            <w:tcW w:w="1008" w:type="dxa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</w:tc>
        <w:tc>
          <w:tcPr>
            <w:tcW w:w="1832" w:type="dxa"/>
          </w:tcPr>
          <w:p w:rsidR="00363D32" w:rsidRDefault="00B8772F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8" w:type="dxa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363D32" w:rsidRDefault="00363D32" w:rsidP="009F6718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14" w:type="dxa"/>
          </w:tcPr>
          <w:p w:rsidR="00363D32" w:rsidRDefault="00AB0E50" w:rsidP="009F6718">
            <w:r>
              <w:rPr>
                <w:rFonts w:hint="eastAsia"/>
              </w:rPr>
              <w:t xml:space="preserve">  </w:t>
            </w:r>
          </w:p>
        </w:tc>
      </w:tr>
      <w:tr w:rsidR="00363D32" w:rsidTr="009F6718">
        <w:tc>
          <w:tcPr>
            <w:tcW w:w="1008" w:type="dxa"/>
          </w:tcPr>
          <w:p w:rsidR="00363D32" w:rsidRDefault="00F7240C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</w:tc>
        <w:tc>
          <w:tcPr>
            <w:tcW w:w="1832" w:type="dxa"/>
          </w:tcPr>
          <w:p w:rsidR="00363D32" w:rsidRDefault="00363D32" w:rsidP="009F6718">
            <w:pPr>
              <w:rPr>
                <w:sz w:val="24"/>
              </w:rPr>
            </w:pPr>
          </w:p>
        </w:tc>
        <w:tc>
          <w:tcPr>
            <w:tcW w:w="1048" w:type="dxa"/>
          </w:tcPr>
          <w:p w:rsidR="004E2341" w:rsidRDefault="00F7240C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363D32" w:rsidRDefault="00F7240C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0" w:type="dxa"/>
            <w:gridSpan w:val="2"/>
          </w:tcPr>
          <w:p w:rsidR="00363D32" w:rsidRDefault="00363D32" w:rsidP="009F6718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4" w:type="dxa"/>
          </w:tcPr>
          <w:p w:rsidR="00363D32" w:rsidRDefault="00363D32" w:rsidP="009F6718"/>
        </w:tc>
      </w:tr>
      <w:tr w:rsidR="00363D32" w:rsidTr="009F6718">
        <w:trPr>
          <w:cantSplit/>
        </w:trPr>
        <w:tc>
          <w:tcPr>
            <w:tcW w:w="4260" w:type="dxa"/>
            <w:gridSpan w:val="4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F7240C">
              <w:rPr>
                <w:rFonts w:hint="eastAsia"/>
                <w:sz w:val="24"/>
              </w:rPr>
              <w:t>学院学工</w:t>
            </w:r>
            <w:r w:rsidR="004E2341">
              <w:rPr>
                <w:rFonts w:hint="eastAsia"/>
                <w:sz w:val="24"/>
              </w:rPr>
              <w:t>组</w:t>
            </w:r>
            <w:r w:rsidR="00C159FA">
              <w:rPr>
                <w:rFonts w:hint="eastAsia"/>
                <w:sz w:val="24"/>
              </w:rPr>
              <w:t>(</w:t>
            </w:r>
            <w:r w:rsidR="00C159FA">
              <w:rPr>
                <w:rFonts w:hint="eastAsia"/>
                <w:sz w:val="24"/>
              </w:rPr>
              <w:t>研究生办公室</w:t>
            </w:r>
            <w:r w:rsidR="00C159FA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意见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98" w:type="dxa"/>
            <w:gridSpan w:val="3"/>
          </w:tcPr>
          <w:p w:rsidR="00363D32" w:rsidRDefault="004E2341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学院领导</w:t>
            </w:r>
            <w:r w:rsidR="00363D32">
              <w:rPr>
                <w:rFonts w:hint="eastAsia"/>
                <w:sz w:val="24"/>
              </w:rPr>
              <w:t>意见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363D32" w:rsidRDefault="00363D32" w:rsidP="009F6718">
            <w:pPr>
              <w:ind w:firstLine="2115"/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3D32" w:rsidTr="009F6718">
        <w:trPr>
          <w:cantSplit/>
        </w:trPr>
        <w:tc>
          <w:tcPr>
            <w:tcW w:w="4260" w:type="dxa"/>
            <w:gridSpan w:val="4"/>
          </w:tcPr>
          <w:p w:rsidR="00363D32" w:rsidRDefault="004E2341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校学工</w:t>
            </w:r>
            <w:r w:rsidR="00363D32">
              <w:rPr>
                <w:rFonts w:hint="eastAsia"/>
                <w:sz w:val="24"/>
              </w:rPr>
              <w:t>处</w:t>
            </w:r>
            <w:r w:rsidR="00C159FA">
              <w:rPr>
                <w:rFonts w:hint="eastAsia"/>
                <w:sz w:val="24"/>
              </w:rPr>
              <w:t>（研究生处）</w:t>
            </w:r>
            <w:r w:rsidR="00363D32">
              <w:rPr>
                <w:rFonts w:hint="eastAsia"/>
                <w:sz w:val="24"/>
              </w:rPr>
              <w:t>意见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负责人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98" w:type="dxa"/>
            <w:gridSpan w:val="3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国交处意见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363D32" w:rsidRDefault="00363D32" w:rsidP="009F6718">
            <w:pPr>
              <w:ind w:firstLine="2325"/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3D32" w:rsidTr="009F6718">
        <w:trPr>
          <w:cantSplit/>
        </w:trPr>
        <w:tc>
          <w:tcPr>
            <w:tcW w:w="8758" w:type="dxa"/>
            <w:gridSpan w:val="7"/>
          </w:tcPr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校领导意见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363D32" w:rsidRDefault="00363D32" w:rsidP="009F6718">
            <w:pPr>
              <w:rPr>
                <w:sz w:val="24"/>
              </w:rPr>
            </w:pPr>
          </w:p>
          <w:p w:rsidR="00363D32" w:rsidRDefault="00363D32" w:rsidP="009F67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3D32" w:rsidRDefault="00363D32" w:rsidP="00363D32"/>
    <w:p w:rsidR="00363D32" w:rsidRDefault="00363D32" w:rsidP="00363D32"/>
    <w:p w:rsidR="00363D32" w:rsidRDefault="00363D32" w:rsidP="00363D32"/>
    <w:p w:rsidR="00363D32" w:rsidRDefault="00363D32" w:rsidP="00363D32"/>
    <w:p w:rsidR="00710293" w:rsidRPr="00363D32" w:rsidRDefault="00710293"/>
    <w:sectPr w:rsidR="00710293" w:rsidRPr="00363D32" w:rsidSect="00710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DD" w:rsidRDefault="00C027DD" w:rsidP="00363D32">
      <w:r>
        <w:separator/>
      </w:r>
    </w:p>
  </w:endnote>
  <w:endnote w:type="continuationSeparator" w:id="0">
    <w:p w:rsidR="00C027DD" w:rsidRDefault="00C027DD" w:rsidP="0036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DD" w:rsidRDefault="00C027DD" w:rsidP="00363D32">
      <w:r>
        <w:separator/>
      </w:r>
    </w:p>
  </w:footnote>
  <w:footnote w:type="continuationSeparator" w:id="0">
    <w:p w:rsidR="00C027DD" w:rsidRDefault="00C027DD" w:rsidP="00363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D32"/>
    <w:rsid w:val="000D0310"/>
    <w:rsid w:val="00124A02"/>
    <w:rsid w:val="001F4418"/>
    <w:rsid w:val="002C40FE"/>
    <w:rsid w:val="00363D32"/>
    <w:rsid w:val="004E2341"/>
    <w:rsid w:val="00501303"/>
    <w:rsid w:val="00600C5C"/>
    <w:rsid w:val="00710293"/>
    <w:rsid w:val="00AB0E50"/>
    <w:rsid w:val="00B8772F"/>
    <w:rsid w:val="00C027DD"/>
    <w:rsid w:val="00C159FA"/>
    <w:rsid w:val="00C37F92"/>
    <w:rsid w:val="00E9392B"/>
    <w:rsid w:val="00F7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国际交流处</cp:lastModifiedBy>
  <cp:revision>7</cp:revision>
  <cp:lastPrinted>2015-03-18T03:10:00Z</cp:lastPrinted>
  <dcterms:created xsi:type="dcterms:W3CDTF">2013-03-12T10:11:00Z</dcterms:created>
  <dcterms:modified xsi:type="dcterms:W3CDTF">2015-03-18T03:15:00Z</dcterms:modified>
</cp:coreProperties>
</file>